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91863" w14:textId="4597C9F7" w:rsidR="00F12762" w:rsidRPr="00EF32E7" w:rsidRDefault="00F12762" w:rsidP="00EF32E7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EF32E7">
        <w:rPr>
          <w:rFonts w:asciiTheme="minorHAnsi" w:hAnsiTheme="minorHAnsi"/>
          <w:b/>
          <w:bCs/>
        </w:rPr>
        <w:t xml:space="preserve">REGULAMIN KONKURSU </w:t>
      </w:r>
      <w:r w:rsidR="00BD23B2">
        <w:rPr>
          <w:rFonts w:asciiTheme="minorHAnsi" w:hAnsiTheme="minorHAnsi"/>
          <w:b/>
          <w:bCs/>
        </w:rPr>
        <w:t>FOTOGRAFICZNEGO "PORTRET ZAMKU</w:t>
      </w:r>
      <w:r w:rsidRPr="00EF32E7">
        <w:rPr>
          <w:rFonts w:asciiTheme="minorHAnsi" w:hAnsiTheme="minorHAnsi"/>
          <w:b/>
          <w:bCs/>
        </w:rPr>
        <w:t>"</w:t>
      </w:r>
    </w:p>
    <w:p w14:paraId="6F1940EA" w14:textId="77777777" w:rsidR="00F12762" w:rsidRPr="00EF32E7" w:rsidRDefault="00F12762" w:rsidP="00EF32E7">
      <w:pPr>
        <w:spacing w:line="276" w:lineRule="auto"/>
        <w:jc w:val="center"/>
        <w:rPr>
          <w:rFonts w:asciiTheme="minorHAnsi" w:hAnsiTheme="minorHAnsi"/>
        </w:rPr>
      </w:pPr>
      <w:r w:rsidRPr="00EF32E7">
        <w:rPr>
          <w:rFonts w:asciiTheme="minorHAnsi" w:hAnsiTheme="minorHAnsi"/>
          <w:b/>
          <w:bCs/>
        </w:rPr>
        <w:t>W RAMACH OBCHODÓW ROKU ZAMKU IŁŻECKIEGO 2018</w:t>
      </w:r>
    </w:p>
    <w:p w14:paraId="3A5B7670" w14:textId="6B2BEDE2" w:rsidR="000538C5" w:rsidRDefault="000538C5" w:rsidP="00EF32E7">
      <w:pPr>
        <w:spacing w:line="276" w:lineRule="auto"/>
        <w:rPr>
          <w:rFonts w:asciiTheme="minorHAnsi" w:hAnsiTheme="minorHAnsi"/>
        </w:rPr>
      </w:pPr>
    </w:p>
    <w:p w14:paraId="61DB7942" w14:textId="77777777" w:rsidR="000538C5" w:rsidRPr="00EF32E7" w:rsidRDefault="000538C5" w:rsidP="00EF32E7">
      <w:pPr>
        <w:spacing w:line="276" w:lineRule="auto"/>
        <w:rPr>
          <w:rFonts w:asciiTheme="minorHAnsi" w:hAnsiTheme="minorHAnsi"/>
        </w:rPr>
      </w:pPr>
    </w:p>
    <w:p w14:paraId="09E40A81" w14:textId="70FE7942" w:rsidR="003250DF" w:rsidRDefault="003250DF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I.</w:t>
      </w:r>
      <w:r w:rsidR="008C45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ORGANIZATOR</w:t>
      </w:r>
    </w:p>
    <w:p w14:paraId="3BC7B943" w14:textId="4D5A71C4" w:rsidR="00F12762" w:rsidRPr="00EF32E7" w:rsidRDefault="003250DF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F12762" w:rsidRPr="00EF32E7">
        <w:rPr>
          <w:rFonts w:asciiTheme="minorHAnsi" w:hAnsiTheme="minorHAnsi"/>
        </w:rPr>
        <w:t>Konkurs organizowany jest przez Radę Miasta Iłża i Muzeum Regionalne w Iłży w ramach obchodów Roku zamku Iłżeckiego 2018.</w:t>
      </w:r>
    </w:p>
    <w:p w14:paraId="781B0279" w14:textId="77777777" w:rsidR="00F12762" w:rsidRPr="00EF32E7" w:rsidRDefault="00F12762" w:rsidP="00EF32E7">
      <w:pPr>
        <w:spacing w:line="276" w:lineRule="auto"/>
        <w:rPr>
          <w:rFonts w:asciiTheme="minorHAnsi" w:hAnsiTheme="minorHAnsi"/>
        </w:rPr>
      </w:pPr>
    </w:p>
    <w:p w14:paraId="3F3AD292" w14:textId="329E76A7" w:rsidR="00F12762" w:rsidRPr="00EF32E7" w:rsidRDefault="008C457B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II. </w:t>
      </w:r>
      <w:r w:rsidR="00F12762" w:rsidRPr="00EF32E7">
        <w:rPr>
          <w:rFonts w:asciiTheme="minorHAnsi" w:hAnsiTheme="minorHAnsi"/>
        </w:rPr>
        <w:t>UCZESTNICY</w:t>
      </w:r>
    </w:p>
    <w:p w14:paraId="4EACF332" w14:textId="5CF60F89" w:rsidR="00F12762" w:rsidRPr="00EF32E7" w:rsidRDefault="00F12762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1.</w:t>
      </w:r>
      <w:r w:rsidR="008C457B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Konkurs adresowany jest do amatorów</w:t>
      </w:r>
      <w:r w:rsidR="001D30C8" w:rsidRPr="00EF32E7">
        <w:rPr>
          <w:rFonts w:asciiTheme="minorHAnsi" w:hAnsiTheme="minorHAnsi"/>
        </w:rPr>
        <w:t>.</w:t>
      </w:r>
    </w:p>
    <w:p w14:paraId="5BFA9BEE" w14:textId="66BEDC19" w:rsidR="00F12762" w:rsidRPr="00EF32E7" w:rsidRDefault="008A6EC6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2.</w:t>
      </w:r>
      <w:r w:rsidR="008C457B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W konkursie nie mogą wziąć udziału osoby zawodowo zajmujące się fotografią lub filmowaniem.</w:t>
      </w:r>
    </w:p>
    <w:p w14:paraId="383CE057" w14:textId="430EA969" w:rsidR="00F12762" w:rsidRPr="00EF32E7" w:rsidRDefault="00F12762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3.</w:t>
      </w:r>
      <w:r w:rsidR="008C457B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 xml:space="preserve">W przypadku osób niepełnoletnich wymagana jest zgoda i podpis rodziców lub opiekunów prawnych (wzór </w:t>
      </w:r>
      <w:r w:rsidR="0000236C" w:rsidRPr="00EF32E7">
        <w:rPr>
          <w:rFonts w:asciiTheme="minorHAnsi" w:hAnsiTheme="minorHAnsi"/>
        </w:rPr>
        <w:t>oswiadczenia – załącznik do reg</w:t>
      </w:r>
      <w:r w:rsidR="00BC01DF">
        <w:rPr>
          <w:rFonts w:asciiTheme="minorHAnsi" w:hAnsiTheme="minorHAnsi"/>
        </w:rPr>
        <w:t>ulaminu</w:t>
      </w:r>
      <w:r w:rsidRPr="00EF32E7">
        <w:rPr>
          <w:rFonts w:asciiTheme="minorHAnsi" w:hAnsiTheme="minorHAnsi"/>
        </w:rPr>
        <w:t>)</w:t>
      </w:r>
      <w:r w:rsidR="001D30C8" w:rsidRPr="00EF32E7">
        <w:rPr>
          <w:rFonts w:asciiTheme="minorHAnsi" w:hAnsiTheme="minorHAnsi"/>
        </w:rPr>
        <w:t>.</w:t>
      </w:r>
    </w:p>
    <w:p w14:paraId="12772C25" w14:textId="2486046D" w:rsidR="00F12762" w:rsidRPr="00EF32E7" w:rsidRDefault="00F12762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4.</w:t>
      </w:r>
      <w:r w:rsidR="008C457B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Ucze</w:t>
      </w:r>
      <w:r w:rsidR="001D30C8" w:rsidRPr="00EF32E7">
        <w:rPr>
          <w:rFonts w:asciiTheme="minorHAnsi" w:hAnsiTheme="minorHAnsi"/>
        </w:rPr>
        <w:t>stnictwo w konkursie jest bezpła</w:t>
      </w:r>
      <w:r w:rsidRPr="00EF32E7">
        <w:rPr>
          <w:rFonts w:asciiTheme="minorHAnsi" w:hAnsiTheme="minorHAnsi"/>
        </w:rPr>
        <w:t>tne</w:t>
      </w:r>
      <w:r w:rsidR="001D30C8" w:rsidRPr="00EF32E7">
        <w:rPr>
          <w:rFonts w:asciiTheme="minorHAnsi" w:hAnsiTheme="minorHAnsi"/>
        </w:rPr>
        <w:t>.</w:t>
      </w:r>
    </w:p>
    <w:p w14:paraId="00E5464F" w14:textId="446496EC" w:rsidR="00F12762" w:rsidRPr="00EF32E7" w:rsidRDefault="00F12762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5.</w:t>
      </w:r>
      <w:r w:rsidR="008C457B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Do konkursu dopuszcz</w:t>
      </w:r>
      <w:r w:rsidR="006D748D" w:rsidRPr="00EF32E7">
        <w:rPr>
          <w:rFonts w:asciiTheme="minorHAnsi" w:hAnsiTheme="minorHAnsi"/>
        </w:rPr>
        <w:t>a</w:t>
      </w:r>
      <w:r w:rsidRPr="00EF32E7">
        <w:rPr>
          <w:rFonts w:asciiTheme="minorHAnsi" w:hAnsiTheme="minorHAnsi"/>
        </w:rPr>
        <w:t xml:space="preserve"> sie wyłącznie zgłoszenia autorskie</w:t>
      </w:r>
      <w:r w:rsidR="001D30C8" w:rsidRPr="00EF32E7">
        <w:rPr>
          <w:rFonts w:asciiTheme="minorHAnsi" w:hAnsiTheme="minorHAnsi"/>
        </w:rPr>
        <w:t>.</w:t>
      </w:r>
    </w:p>
    <w:p w14:paraId="76C70762" w14:textId="77777777" w:rsidR="00F12762" w:rsidRPr="00EF32E7" w:rsidRDefault="00F12762" w:rsidP="00EF32E7">
      <w:pPr>
        <w:spacing w:line="276" w:lineRule="auto"/>
        <w:rPr>
          <w:rFonts w:asciiTheme="minorHAnsi" w:hAnsiTheme="minorHAnsi"/>
        </w:rPr>
      </w:pPr>
    </w:p>
    <w:p w14:paraId="79AFA49F" w14:textId="043AC076" w:rsidR="00514C16" w:rsidRPr="00EF32E7" w:rsidRDefault="003250DF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III.</w:t>
      </w:r>
      <w:r w:rsidR="008C45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CEL KONKURSU</w:t>
      </w:r>
    </w:p>
    <w:p w14:paraId="624B6198" w14:textId="61FEC6F4" w:rsidR="00F12762" w:rsidRPr="00EF32E7" w:rsidRDefault="00F12762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1.</w:t>
      </w:r>
      <w:r w:rsidR="008C457B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Promowanie walorów krajobrazowych zamku Iłżeckiego</w:t>
      </w:r>
      <w:r w:rsidR="001D30C8" w:rsidRPr="00EF32E7">
        <w:rPr>
          <w:rFonts w:asciiTheme="minorHAnsi" w:hAnsiTheme="minorHAnsi"/>
        </w:rPr>
        <w:t>.</w:t>
      </w:r>
    </w:p>
    <w:p w14:paraId="00EBEB8D" w14:textId="06237C13" w:rsidR="00F12762" w:rsidRPr="00EF32E7" w:rsidRDefault="00F12762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2.</w:t>
      </w:r>
      <w:r w:rsidR="008C457B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 xml:space="preserve">Rozbudzenie wśród uczestników zainteresowania historią i tradycją </w:t>
      </w:r>
      <w:r w:rsidR="001D30C8" w:rsidRPr="00EF32E7">
        <w:rPr>
          <w:rFonts w:asciiTheme="minorHAnsi" w:hAnsiTheme="minorHAnsi"/>
        </w:rPr>
        <w:t>.</w:t>
      </w:r>
    </w:p>
    <w:p w14:paraId="75B81FD7" w14:textId="1A5B9AEE" w:rsidR="00F12762" w:rsidRPr="00EF32E7" w:rsidRDefault="00F12762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3.</w:t>
      </w:r>
      <w:r w:rsidR="008C457B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Rozwijanie wraż</w:t>
      </w:r>
      <w:r w:rsidR="003250DF">
        <w:rPr>
          <w:rFonts w:asciiTheme="minorHAnsi" w:hAnsiTheme="minorHAnsi"/>
        </w:rPr>
        <w:t xml:space="preserve">liwości artystycznej oraz </w:t>
      </w:r>
      <w:r w:rsidR="008A6EC6" w:rsidRPr="00EF32E7">
        <w:rPr>
          <w:rFonts w:asciiTheme="minorHAnsi" w:hAnsiTheme="minorHAnsi"/>
        </w:rPr>
        <w:t>umieję</w:t>
      </w:r>
      <w:r w:rsidR="00BB1A94" w:rsidRPr="00EF32E7">
        <w:rPr>
          <w:rFonts w:asciiTheme="minorHAnsi" w:hAnsiTheme="minorHAnsi"/>
        </w:rPr>
        <w:t>tnoś</w:t>
      </w:r>
      <w:r w:rsidR="003D6CA3" w:rsidRPr="00EF32E7">
        <w:rPr>
          <w:rFonts w:asciiTheme="minorHAnsi" w:hAnsiTheme="minorHAnsi"/>
        </w:rPr>
        <w:t>ci postrzegania w c</w:t>
      </w:r>
      <w:r w:rsidRPr="00EF32E7">
        <w:rPr>
          <w:rFonts w:asciiTheme="minorHAnsi" w:hAnsiTheme="minorHAnsi"/>
        </w:rPr>
        <w:t>iekawy sposób w/w tematu.</w:t>
      </w:r>
    </w:p>
    <w:p w14:paraId="33AA6DF9" w14:textId="77777777" w:rsidR="003D6CA3" w:rsidRPr="00EF32E7" w:rsidRDefault="003D6CA3" w:rsidP="00EF32E7">
      <w:pPr>
        <w:spacing w:line="276" w:lineRule="auto"/>
        <w:rPr>
          <w:rFonts w:asciiTheme="minorHAnsi" w:hAnsiTheme="minorHAnsi"/>
        </w:rPr>
      </w:pPr>
    </w:p>
    <w:p w14:paraId="23719C52" w14:textId="47534E83" w:rsidR="00514C16" w:rsidRPr="00EF32E7" w:rsidRDefault="00F12762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IV.</w:t>
      </w:r>
      <w:r w:rsidR="008C457B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ZASADY UDZIAŁU W KONKURSIE</w:t>
      </w:r>
    </w:p>
    <w:p w14:paraId="5886B51A" w14:textId="61F7DE51" w:rsidR="00F12762" w:rsidRPr="00EF32E7" w:rsidRDefault="00F12762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1.</w:t>
      </w:r>
      <w:r w:rsidR="008C457B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Przedmiotem konkursu są samodzielnie wykonane prace fotograficzne</w:t>
      </w:r>
      <w:r w:rsidR="001D30C8" w:rsidRPr="00EF32E7">
        <w:rPr>
          <w:rFonts w:asciiTheme="minorHAnsi" w:hAnsiTheme="minorHAnsi"/>
        </w:rPr>
        <w:t>.</w:t>
      </w:r>
    </w:p>
    <w:p w14:paraId="42DE92F1" w14:textId="7D18A463" w:rsidR="00F12762" w:rsidRDefault="00F12762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2.</w:t>
      </w:r>
      <w:r w:rsidR="008C457B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Fotografie powinny posiad</w:t>
      </w:r>
      <w:r w:rsidR="008A6EC6" w:rsidRPr="00EF32E7">
        <w:rPr>
          <w:rFonts w:asciiTheme="minorHAnsi" w:hAnsiTheme="minorHAnsi"/>
        </w:rPr>
        <w:t>ać jednego</w:t>
      </w:r>
      <w:r w:rsidRPr="00EF32E7">
        <w:rPr>
          <w:rFonts w:asciiTheme="minorHAnsi" w:hAnsiTheme="minorHAnsi"/>
        </w:rPr>
        <w:t xml:space="preserve"> autora</w:t>
      </w:r>
      <w:r w:rsidR="001D30C8" w:rsidRPr="00EF32E7">
        <w:rPr>
          <w:rFonts w:asciiTheme="minorHAnsi" w:hAnsiTheme="minorHAnsi"/>
        </w:rPr>
        <w:t>.</w:t>
      </w:r>
    </w:p>
    <w:p w14:paraId="133C3A31" w14:textId="35675770" w:rsidR="00BC01DF" w:rsidRPr="00EF32E7" w:rsidRDefault="00BC01DF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8C457B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Jedna osoba może zgłosić na konkurs maksymalnie 3 fotografie</w:t>
      </w:r>
      <w:r>
        <w:rPr>
          <w:rFonts w:asciiTheme="minorHAnsi" w:hAnsiTheme="minorHAnsi"/>
        </w:rPr>
        <w:t>.</w:t>
      </w:r>
    </w:p>
    <w:p w14:paraId="268D18F6" w14:textId="6754FDA3" w:rsidR="003250DF" w:rsidRDefault="008C457B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3D6CA3" w:rsidRPr="00EF32E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3D6CA3" w:rsidRPr="00EF32E7">
        <w:rPr>
          <w:rFonts w:asciiTheme="minorHAnsi" w:hAnsiTheme="minorHAnsi"/>
        </w:rPr>
        <w:t>Nadesła</w:t>
      </w:r>
      <w:r w:rsidR="00A66376">
        <w:rPr>
          <w:rFonts w:asciiTheme="minorHAnsi" w:hAnsiTheme="minorHAnsi"/>
        </w:rPr>
        <w:t xml:space="preserve">ne prace należy </w:t>
      </w:r>
      <w:r w:rsidR="00C1410F">
        <w:rPr>
          <w:rFonts w:asciiTheme="minorHAnsi" w:hAnsiTheme="minorHAnsi"/>
        </w:rPr>
        <w:t>dostarczyć w zamkniętej kopercie z dopiskiem „Konkurs fotograficzny Portret Zamku” w której będą się znajdować</w:t>
      </w:r>
      <w:r w:rsidR="003250DF">
        <w:rPr>
          <w:rFonts w:asciiTheme="minorHAnsi" w:hAnsiTheme="minorHAnsi"/>
        </w:rPr>
        <w:t>:</w:t>
      </w:r>
      <w:r w:rsidR="00C1410F">
        <w:rPr>
          <w:rFonts w:asciiTheme="minorHAnsi" w:hAnsiTheme="minorHAnsi"/>
        </w:rPr>
        <w:t xml:space="preserve"> </w:t>
      </w:r>
    </w:p>
    <w:p w14:paraId="1345A755" w14:textId="0C2AD521" w:rsidR="003250DF" w:rsidRDefault="00334EC7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3250DF">
        <w:rPr>
          <w:rFonts w:asciiTheme="minorHAnsi" w:hAnsiTheme="minorHAnsi"/>
        </w:rPr>
        <w:t xml:space="preserve">) </w:t>
      </w:r>
      <w:r w:rsidR="00C1410F">
        <w:rPr>
          <w:rFonts w:asciiTheme="minorHAnsi" w:hAnsiTheme="minorHAnsi"/>
        </w:rPr>
        <w:t>fotografie oznaczone</w:t>
      </w:r>
      <w:r w:rsidR="004E57FC">
        <w:rPr>
          <w:rFonts w:asciiTheme="minorHAnsi" w:hAnsiTheme="minorHAnsi"/>
        </w:rPr>
        <w:t xml:space="preserve"> </w:t>
      </w:r>
      <w:r w:rsidR="00A66376">
        <w:rPr>
          <w:rFonts w:asciiTheme="minorHAnsi" w:hAnsiTheme="minorHAnsi"/>
        </w:rPr>
        <w:t>godłem</w:t>
      </w:r>
      <w:r w:rsidR="004E57FC">
        <w:rPr>
          <w:rFonts w:asciiTheme="minorHAnsi" w:hAnsiTheme="minorHAnsi"/>
        </w:rPr>
        <w:t xml:space="preserve"> (cyfrowym lub literowym)</w:t>
      </w:r>
      <w:r w:rsidR="003250DF">
        <w:rPr>
          <w:rFonts w:asciiTheme="minorHAnsi" w:hAnsiTheme="minorHAnsi"/>
        </w:rPr>
        <w:t>,</w:t>
      </w:r>
    </w:p>
    <w:p w14:paraId="32B13385" w14:textId="323F6E05" w:rsidR="004B5589" w:rsidRPr="008C457B" w:rsidRDefault="00334EC7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3250DF">
        <w:rPr>
          <w:rFonts w:asciiTheme="minorHAnsi" w:hAnsiTheme="minorHAnsi"/>
        </w:rPr>
        <w:t xml:space="preserve">) </w:t>
      </w:r>
      <w:r w:rsidR="00C1410F">
        <w:rPr>
          <w:rFonts w:asciiTheme="minorHAnsi" w:hAnsiTheme="minorHAnsi"/>
        </w:rPr>
        <w:t>zamknięta koperta opisana</w:t>
      </w:r>
      <w:r w:rsidR="00BC22A5">
        <w:rPr>
          <w:rFonts w:asciiTheme="minorHAnsi" w:hAnsiTheme="minorHAnsi"/>
        </w:rPr>
        <w:t xml:space="preserve"> tym</w:t>
      </w:r>
      <w:r w:rsidR="003250DF">
        <w:rPr>
          <w:rFonts w:asciiTheme="minorHAnsi" w:hAnsiTheme="minorHAnsi"/>
        </w:rPr>
        <w:t xml:space="preserve"> samym godłem w której znajdować się będą: </w:t>
      </w:r>
      <w:r w:rsidR="00BD23B2" w:rsidRPr="00BD23B2">
        <w:rPr>
          <w:rFonts w:asciiTheme="minorHAnsi" w:hAnsiTheme="minorHAnsi"/>
        </w:rPr>
        <w:t>i</w:t>
      </w:r>
      <w:r w:rsidR="003250DF">
        <w:rPr>
          <w:rFonts w:asciiTheme="minorHAnsi" w:hAnsiTheme="minorHAnsi"/>
        </w:rPr>
        <w:t>mię</w:t>
      </w:r>
      <w:r w:rsidR="00BD23B2" w:rsidRPr="00BD23B2">
        <w:rPr>
          <w:rFonts w:asciiTheme="minorHAnsi" w:hAnsiTheme="minorHAnsi"/>
        </w:rPr>
        <w:t xml:space="preserve"> </w:t>
      </w:r>
      <w:r w:rsidR="003250DF">
        <w:rPr>
          <w:rFonts w:asciiTheme="minorHAnsi" w:hAnsiTheme="minorHAnsi"/>
        </w:rPr>
        <w:t xml:space="preserve">i </w:t>
      </w:r>
      <w:r w:rsidR="00F12762" w:rsidRPr="00BD23B2">
        <w:rPr>
          <w:rFonts w:asciiTheme="minorHAnsi" w:hAnsiTheme="minorHAnsi"/>
        </w:rPr>
        <w:t>na</w:t>
      </w:r>
      <w:r w:rsidR="003250DF">
        <w:rPr>
          <w:rFonts w:asciiTheme="minorHAnsi" w:hAnsiTheme="minorHAnsi"/>
        </w:rPr>
        <w:t>zwisko</w:t>
      </w:r>
      <w:r w:rsidR="004B5589">
        <w:rPr>
          <w:rFonts w:asciiTheme="minorHAnsi" w:hAnsiTheme="minorHAnsi"/>
        </w:rPr>
        <w:t xml:space="preserve"> autora, </w:t>
      </w:r>
      <w:r w:rsidR="003250DF">
        <w:rPr>
          <w:rFonts w:asciiTheme="minorHAnsi" w:hAnsiTheme="minorHAnsi"/>
        </w:rPr>
        <w:t>dane kontaktowe</w:t>
      </w:r>
      <w:r w:rsidR="00BC22A5" w:rsidRPr="00BD23B2">
        <w:rPr>
          <w:rFonts w:asciiTheme="minorHAnsi" w:hAnsiTheme="minorHAnsi"/>
        </w:rPr>
        <w:t xml:space="preserve"> - </w:t>
      </w:r>
      <w:r w:rsidR="00F12762" w:rsidRPr="00BD23B2">
        <w:rPr>
          <w:rFonts w:asciiTheme="minorHAnsi" w:hAnsiTheme="minorHAnsi"/>
        </w:rPr>
        <w:t>adres, telefon</w:t>
      </w:r>
      <w:r w:rsidR="008A6EC6" w:rsidRPr="00BD23B2">
        <w:rPr>
          <w:rFonts w:asciiTheme="minorHAnsi" w:hAnsiTheme="minorHAnsi"/>
        </w:rPr>
        <w:t xml:space="preserve"> lub</w:t>
      </w:r>
      <w:r w:rsidR="00F12762" w:rsidRPr="00BD23B2">
        <w:rPr>
          <w:rFonts w:asciiTheme="minorHAnsi" w:hAnsiTheme="minorHAnsi"/>
        </w:rPr>
        <w:t xml:space="preserve"> e-mail</w:t>
      </w:r>
      <w:r w:rsidR="00BC22A5" w:rsidRPr="00BD23B2">
        <w:rPr>
          <w:rFonts w:asciiTheme="minorHAnsi" w:hAnsiTheme="minorHAnsi"/>
        </w:rPr>
        <w:t xml:space="preserve">, </w:t>
      </w:r>
      <w:r w:rsidR="003250DF">
        <w:rPr>
          <w:rFonts w:asciiTheme="minorHAnsi" w:hAnsiTheme="minorHAnsi"/>
        </w:rPr>
        <w:t>wersja cyfrowa</w:t>
      </w:r>
      <w:r w:rsidR="00BC22A5" w:rsidRPr="00BD23B2">
        <w:rPr>
          <w:rFonts w:asciiTheme="minorHAnsi" w:hAnsiTheme="minorHAnsi"/>
        </w:rPr>
        <w:t xml:space="preserve"> fotografii na nośniku (płyta</w:t>
      </w:r>
      <w:r w:rsidR="00C1410F">
        <w:rPr>
          <w:rFonts w:asciiTheme="minorHAnsi" w:hAnsiTheme="minorHAnsi"/>
        </w:rPr>
        <w:t xml:space="preserve"> CD lub DVD) w formacie JPG</w:t>
      </w:r>
      <w:r w:rsidR="008C457B" w:rsidRPr="005662A1">
        <w:rPr>
          <w:rFonts w:asciiTheme="minorHAnsi" w:hAnsiTheme="minorHAnsi"/>
        </w:rPr>
        <w:t xml:space="preserve">, </w:t>
      </w:r>
      <w:r w:rsidR="004B5589" w:rsidRPr="005662A1">
        <w:rPr>
          <w:rFonts w:asciiTheme="minorHAnsi" w:hAnsiTheme="minorHAnsi"/>
        </w:rPr>
        <w:t>oświadczenie o posiadaniu praw autorskich do nadesłanych prac</w:t>
      </w:r>
      <w:r w:rsidR="002F4A93">
        <w:rPr>
          <w:rFonts w:asciiTheme="minorHAnsi" w:hAnsiTheme="minorHAnsi"/>
        </w:rPr>
        <w:t xml:space="preserve">, udzieleniem prawa do </w:t>
      </w:r>
      <w:r w:rsidR="002F4A93" w:rsidRPr="00C24F61">
        <w:rPr>
          <w:rFonts w:asciiTheme="majorHAnsi" w:hAnsiTheme="majorHAnsi" w:cs="Calibri"/>
        </w:rPr>
        <w:t>nieodpłatnego wykorzystania</w:t>
      </w:r>
      <w:r w:rsidR="002F4A93">
        <w:rPr>
          <w:rFonts w:asciiTheme="majorHAnsi" w:hAnsiTheme="majorHAnsi" w:cs="Calibri"/>
        </w:rPr>
        <w:t xml:space="preserve"> fotografii</w:t>
      </w:r>
      <w:r w:rsidR="002F4A93">
        <w:rPr>
          <w:rFonts w:asciiTheme="majorHAnsi" w:hAnsiTheme="majorHAnsi"/>
        </w:rPr>
        <w:t xml:space="preserve"> oraz przetwarzanie i obróbkę</w:t>
      </w:r>
      <w:r w:rsidR="002F4A93" w:rsidRPr="00C24F61">
        <w:rPr>
          <w:rFonts w:asciiTheme="majorHAnsi" w:hAnsiTheme="majorHAnsi"/>
        </w:rPr>
        <w:t xml:space="preserve"> przez Organiza</w:t>
      </w:r>
      <w:r w:rsidR="002F4A93">
        <w:rPr>
          <w:rFonts w:asciiTheme="majorHAnsi" w:hAnsiTheme="majorHAnsi"/>
        </w:rPr>
        <w:t>tora</w:t>
      </w:r>
      <w:r w:rsidR="004B5589" w:rsidRPr="005662A1">
        <w:rPr>
          <w:rFonts w:asciiTheme="minorHAnsi" w:hAnsiTheme="minorHAnsi"/>
        </w:rPr>
        <w:t xml:space="preserve"> oraz zgodę na pr</w:t>
      </w:r>
      <w:r w:rsidR="00B338C7">
        <w:rPr>
          <w:rFonts w:asciiTheme="minorHAnsi" w:hAnsiTheme="minorHAnsi"/>
        </w:rPr>
        <w:t xml:space="preserve">zetwarzanie danych osobowych </w:t>
      </w:r>
      <w:r w:rsidR="008C457B" w:rsidRPr="005662A1">
        <w:rPr>
          <w:rFonts w:asciiTheme="minorHAnsi" w:hAnsiTheme="minorHAnsi"/>
        </w:rPr>
        <w:t xml:space="preserve">a w przypadku osób niepełnoletnich </w:t>
      </w:r>
      <w:r w:rsidR="005662A1" w:rsidRPr="005662A1">
        <w:rPr>
          <w:rFonts w:asciiTheme="minorHAnsi" w:hAnsiTheme="minorHAnsi"/>
        </w:rPr>
        <w:t>zgoda</w:t>
      </w:r>
      <w:r w:rsidR="005662A1" w:rsidRPr="00EF32E7">
        <w:rPr>
          <w:rFonts w:asciiTheme="minorHAnsi" w:hAnsiTheme="minorHAnsi"/>
        </w:rPr>
        <w:t xml:space="preserve"> i podpis rodziców lub opiekunów prawnych (wzór </w:t>
      </w:r>
      <w:r w:rsidR="005662A1">
        <w:rPr>
          <w:rFonts w:asciiTheme="minorHAnsi" w:hAnsiTheme="minorHAnsi"/>
        </w:rPr>
        <w:t>oś</w:t>
      </w:r>
      <w:r w:rsidR="005662A1" w:rsidRPr="00EF32E7">
        <w:rPr>
          <w:rFonts w:asciiTheme="minorHAnsi" w:hAnsiTheme="minorHAnsi"/>
        </w:rPr>
        <w:t>wiadczenia – załącznik do reg</w:t>
      </w:r>
      <w:r w:rsidR="005662A1">
        <w:rPr>
          <w:rFonts w:asciiTheme="minorHAnsi" w:hAnsiTheme="minorHAnsi"/>
        </w:rPr>
        <w:t>ulaminu</w:t>
      </w:r>
      <w:r w:rsidR="005662A1" w:rsidRPr="00EF32E7">
        <w:rPr>
          <w:rFonts w:asciiTheme="minorHAnsi" w:hAnsiTheme="minorHAnsi"/>
        </w:rPr>
        <w:t>).</w:t>
      </w:r>
    </w:p>
    <w:p w14:paraId="35AFA3EB" w14:textId="5AD2BD79" w:rsidR="000A263A" w:rsidRPr="00BC01DF" w:rsidRDefault="004B5589" w:rsidP="00BC01DF">
      <w:pPr>
        <w:suppressAutoHyphens w:val="0"/>
        <w:autoSpaceDE w:val="0"/>
        <w:autoSpaceDN w:val="0"/>
        <w:adjustRightInd w:val="0"/>
        <w:spacing w:line="276" w:lineRule="auto"/>
        <w:rPr>
          <w:rFonts w:ascii="Times" w:eastAsia="Times New Roman" w:hAnsi="Times" w:cs="Times"/>
          <w:kern w:val="0"/>
        </w:rPr>
      </w:pPr>
      <w:r>
        <w:rPr>
          <w:rFonts w:asciiTheme="minorHAnsi" w:hAnsiTheme="minorHAnsi"/>
        </w:rPr>
        <w:t>5</w:t>
      </w:r>
      <w:r w:rsidR="00BD23B2" w:rsidRPr="00BD23B2">
        <w:rPr>
          <w:rFonts w:asciiTheme="minorHAnsi" w:hAnsiTheme="minorHAnsi"/>
        </w:rPr>
        <w:t xml:space="preserve">. </w:t>
      </w:r>
      <w:r w:rsidR="00BD23B2">
        <w:rPr>
          <w:rFonts w:asciiTheme="minorHAnsi" w:eastAsia="Times New Roman" w:hAnsiTheme="minorHAnsi" w:cs="Helvetica"/>
          <w:kern w:val="0"/>
        </w:rPr>
        <w:t>Nadesłanie f</w:t>
      </w:r>
      <w:r w:rsidR="00BD23B2" w:rsidRPr="00BD23B2">
        <w:rPr>
          <w:rFonts w:asciiTheme="minorHAnsi" w:eastAsia="Times New Roman" w:hAnsiTheme="minorHAnsi" w:cs="Helvetica"/>
          <w:kern w:val="0"/>
        </w:rPr>
        <w:t xml:space="preserve">otografii, bez zamieszczenia wszystkich </w:t>
      </w:r>
      <w:r w:rsidR="00BD23B2">
        <w:rPr>
          <w:rFonts w:asciiTheme="minorHAnsi" w:eastAsia="Times New Roman" w:hAnsiTheme="minorHAnsi" w:cs="Helvetica"/>
          <w:kern w:val="0"/>
        </w:rPr>
        <w:t xml:space="preserve">powyższych </w:t>
      </w:r>
      <w:r w:rsidR="00BD23B2" w:rsidRPr="00BD23B2">
        <w:rPr>
          <w:rFonts w:asciiTheme="minorHAnsi" w:eastAsia="Times New Roman" w:hAnsiTheme="minorHAnsi" w:cs="Helvetica"/>
          <w:kern w:val="0"/>
        </w:rPr>
        <w:t>danych i zał</w:t>
      </w:r>
      <w:r w:rsidR="00BD23B2" w:rsidRPr="00BD23B2">
        <w:rPr>
          <w:rFonts w:asciiTheme="minorHAnsi" w:eastAsia="Times New Roman" w:hAnsiTheme="minorHAnsi" w:cs="Arial"/>
          <w:kern w:val="0"/>
        </w:rPr>
        <w:t>ąc</w:t>
      </w:r>
      <w:r w:rsidR="00BD23B2" w:rsidRPr="00BD23B2">
        <w:rPr>
          <w:rFonts w:asciiTheme="minorHAnsi" w:eastAsia="Times New Roman" w:hAnsiTheme="minorHAnsi" w:cs="Helvetica"/>
          <w:kern w:val="0"/>
        </w:rPr>
        <w:t>zników</w:t>
      </w:r>
      <w:r w:rsidR="00BD23B2">
        <w:rPr>
          <w:rFonts w:asciiTheme="minorHAnsi" w:eastAsia="Times New Roman" w:hAnsiTheme="minorHAnsi" w:cs="Helvetica"/>
          <w:kern w:val="0"/>
        </w:rPr>
        <w:t xml:space="preserve">, o których </w:t>
      </w:r>
      <w:r w:rsidR="005662A1">
        <w:rPr>
          <w:rFonts w:asciiTheme="minorHAnsi" w:eastAsia="Times New Roman" w:hAnsiTheme="minorHAnsi" w:cs="Helvetica"/>
          <w:kern w:val="0"/>
        </w:rPr>
        <w:t>mowa w pkt IV.4</w:t>
      </w:r>
      <w:r w:rsidR="00BD23B2">
        <w:rPr>
          <w:rFonts w:asciiTheme="minorHAnsi" w:eastAsia="Times New Roman" w:hAnsiTheme="minorHAnsi" w:cs="Helvetica"/>
          <w:kern w:val="0"/>
        </w:rPr>
        <w:t xml:space="preserve">, </w:t>
      </w:r>
      <w:r w:rsidR="00BD23B2" w:rsidRPr="00BD23B2">
        <w:rPr>
          <w:rFonts w:asciiTheme="minorHAnsi" w:eastAsia="Times New Roman" w:hAnsiTheme="minorHAnsi" w:cs="Helvetica"/>
          <w:kern w:val="0"/>
        </w:rPr>
        <w:t>jest traktowane jako niespełnienie warunków uczestnictwa w Konkursie. Praca taka nie jest brana pod uwag</w:t>
      </w:r>
      <w:r w:rsidR="00BD23B2" w:rsidRPr="00BD23B2">
        <w:rPr>
          <w:rFonts w:asciiTheme="minorHAnsi" w:eastAsia="Times New Roman" w:hAnsiTheme="minorHAnsi" w:cs="Arial"/>
          <w:kern w:val="0"/>
        </w:rPr>
        <w:t xml:space="preserve">ę̨ </w:t>
      </w:r>
      <w:r w:rsidR="00BD23B2" w:rsidRPr="00BD23B2">
        <w:rPr>
          <w:rFonts w:asciiTheme="minorHAnsi" w:eastAsia="Times New Roman" w:hAnsiTheme="minorHAnsi" w:cs="Helvetica"/>
          <w:kern w:val="0"/>
        </w:rPr>
        <w:t>przy przyznawaniu nagród w Konkursie. </w:t>
      </w:r>
    </w:p>
    <w:p w14:paraId="2E30478A" w14:textId="779C8D0B" w:rsidR="000A263A" w:rsidRPr="00EF32E7" w:rsidRDefault="005662A1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3D6CA3" w:rsidRPr="00EF32E7">
        <w:rPr>
          <w:rFonts w:asciiTheme="minorHAnsi" w:hAnsiTheme="minorHAnsi"/>
        </w:rPr>
        <w:t>.</w:t>
      </w:r>
      <w:r w:rsidR="00334EC7">
        <w:rPr>
          <w:rFonts w:asciiTheme="minorHAnsi" w:hAnsiTheme="minorHAnsi"/>
        </w:rPr>
        <w:t xml:space="preserve"> </w:t>
      </w:r>
      <w:r w:rsidR="003D6CA3" w:rsidRPr="00EF32E7">
        <w:rPr>
          <w:rFonts w:asciiTheme="minorHAnsi" w:hAnsiTheme="minorHAnsi"/>
        </w:rPr>
        <w:t>N</w:t>
      </w:r>
      <w:r w:rsidR="000A263A" w:rsidRPr="00EF32E7">
        <w:rPr>
          <w:rFonts w:asciiTheme="minorHAnsi" w:hAnsiTheme="minorHAnsi"/>
        </w:rPr>
        <w:t>agro</w:t>
      </w:r>
      <w:r w:rsidR="00BB1A94" w:rsidRPr="00EF32E7">
        <w:rPr>
          <w:rFonts w:asciiTheme="minorHAnsi" w:hAnsiTheme="minorHAnsi"/>
        </w:rPr>
        <w:t>dzone i wyróżnione prace zostaną</w:t>
      </w:r>
      <w:r w:rsidR="000A263A" w:rsidRPr="00EF32E7">
        <w:rPr>
          <w:rFonts w:asciiTheme="minorHAnsi" w:hAnsiTheme="minorHAnsi"/>
        </w:rPr>
        <w:t xml:space="preserve"> opublikowane na stronie inter</w:t>
      </w:r>
      <w:r w:rsidR="003D6CA3" w:rsidRPr="00EF32E7">
        <w:rPr>
          <w:rFonts w:asciiTheme="minorHAnsi" w:hAnsiTheme="minorHAnsi"/>
        </w:rPr>
        <w:t>netowej Gminy M</w:t>
      </w:r>
      <w:r w:rsidR="000A263A" w:rsidRPr="00EF32E7">
        <w:rPr>
          <w:rFonts w:asciiTheme="minorHAnsi" w:hAnsiTheme="minorHAnsi"/>
        </w:rPr>
        <w:t>iasta Iłża</w:t>
      </w:r>
      <w:r w:rsidR="00AC5C60" w:rsidRPr="00EF32E7">
        <w:rPr>
          <w:rFonts w:asciiTheme="minorHAnsi" w:hAnsiTheme="minorHAnsi"/>
        </w:rPr>
        <w:t>, stronie Muzeum R</w:t>
      </w:r>
      <w:r w:rsidR="003D6CA3" w:rsidRPr="00EF32E7">
        <w:rPr>
          <w:rFonts w:asciiTheme="minorHAnsi" w:hAnsiTheme="minorHAnsi"/>
        </w:rPr>
        <w:t>egionalnego w Ił</w:t>
      </w:r>
      <w:r w:rsidR="00AC5C60" w:rsidRPr="00EF32E7">
        <w:rPr>
          <w:rFonts w:asciiTheme="minorHAnsi" w:hAnsiTheme="minorHAnsi"/>
        </w:rPr>
        <w:t>ż</w:t>
      </w:r>
      <w:r w:rsidR="00BB1A94" w:rsidRPr="00EF32E7">
        <w:rPr>
          <w:rFonts w:asciiTheme="minorHAnsi" w:hAnsiTheme="minorHAnsi"/>
        </w:rPr>
        <w:t>y oraz zaprezentowane zostaną</w:t>
      </w:r>
      <w:r w:rsidR="003D6CA3" w:rsidRPr="00EF32E7">
        <w:rPr>
          <w:rFonts w:asciiTheme="minorHAnsi" w:hAnsiTheme="minorHAnsi"/>
        </w:rPr>
        <w:t xml:space="preserve"> na wystawie plenerowej w Iłży</w:t>
      </w:r>
      <w:r w:rsidR="00A02A24" w:rsidRPr="00EF32E7">
        <w:rPr>
          <w:rFonts w:asciiTheme="minorHAnsi" w:hAnsiTheme="minorHAnsi"/>
        </w:rPr>
        <w:t>.</w:t>
      </w:r>
    </w:p>
    <w:p w14:paraId="0D353275" w14:textId="77777777" w:rsidR="003D6CA3" w:rsidRPr="00EF32E7" w:rsidRDefault="003D6CA3" w:rsidP="00EF32E7">
      <w:pPr>
        <w:spacing w:line="276" w:lineRule="auto"/>
        <w:rPr>
          <w:rFonts w:asciiTheme="minorHAnsi" w:hAnsiTheme="minorHAnsi"/>
        </w:rPr>
      </w:pPr>
    </w:p>
    <w:p w14:paraId="645C02D4" w14:textId="3EDE0336" w:rsidR="001D30C8" w:rsidRPr="00EF32E7" w:rsidRDefault="00AC5C60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V.ZASADY SZCZEGÓŁ</w:t>
      </w:r>
      <w:r w:rsidR="000A263A" w:rsidRPr="00EF32E7">
        <w:rPr>
          <w:rFonts w:asciiTheme="minorHAnsi" w:hAnsiTheme="minorHAnsi"/>
        </w:rPr>
        <w:t>OWE</w:t>
      </w:r>
    </w:p>
    <w:p w14:paraId="38E56A77" w14:textId="6731C94D" w:rsidR="00AC5C60" w:rsidRPr="00EF32E7" w:rsidRDefault="001D30C8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1.</w:t>
      </w:r>
      <w:r w:rsidR="00334EC7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Przedmiotem konkursu są</w:t>
      </w:r>
      <w:r w:rsidR="000A263A" w:rsidRPr="00EF32E7">
        <w:rPr>
          <w:rFonts w:asciiTheme="minorHAnsi" w:hAnsiTheme="minorHAnsi"/>
        </w:rPr>
        <w:t xml:space="preserve"> fotografie wykonane na zamku w Iłży</w:t>
      </w:r>
      <w:r w:rsidR="00A02A24" w:rsidRPr="00EF32E7">
        <w:rPr>
          <w:rFonts w:asciiTheme="minorHAnsi" w:hAnsiTheme="minorHAnsi"/>
        </w:rPr>
        <w:t>.</w:t>
      </w:r>
    </w:p>
    <w:p w14:paraId="54321CD7" w14:textId="6DDA350B" w:rsidR="000A263A" w:rsidRPr="00EF32E7" w:rsidRDefault="00AC5C60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2.</w:t>
      </w:r>
      <w:r w:rsidR="00334EC7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T</w:t>
      </w:r>
      <w:r w:rsidR="000A263A" w:rsidRPr="00EF32E7">
        <w:rPr>
          <w:rFonts w:asciiTheme="minorHAnsi" w:hAnsiTheme="minorHAnsi"/>
        </w:rPr>
        <w:t>echnika wykonana fotografii jest dowolna</w:t>
      </w:r>
      <w:r w:rsidR="00A02A24" w:rsidRPr="00EF32E7">
        <w:rPr>
          <w:rFonts w:asciiTheme="minorHAnsi" w:hAnsiTheme="minorHAnsi"/>
        </w:rPr>
        <w:t>.</w:t>
      </w:r>
    </w:p>
    <w:p w14:paraId="21893422" w14:textId="46F02826" w:rsidR="000A263A" w:rsidRPr="00EF32E7" w:rsidRDefault="00334EC7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3. Format fotografii 15x21 cm, wydrukowane na papierze fotograficznym.</w:t>
      </w:r>
    </w:p>
    <w:p w14:paraId="00D7AA35" w14:textId="7C0474CC" w:rsidR="000A263A" w:rsidRPr="00EF32E7" w:rsidRDefault="00597E7A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0A263A" w:rsidRPr="00EF32E7">
        <w:rPr>
          <w:rFonts w:asciiTheme="minorHAnsi" w:hAnsiTheme="minorHAnsi"/>
        </w:rPr>
        <w:t>.</w:t>
      </w:r>
      <w:r w:rsidR="00334EC7">
        <w:rPr>
          <w:rFonts w:asciiTheme="minorHAnsi" w:hAnsiTheme="minorHAnsi"/>
        </w:rPr>
        <w:t xml:space="preserve"> </w:t>
      </w:r>
      <w:r w:rsidR="000A263A" w:rsidRPr="00EF32E7">
        <w:rPr>
          <w:rFonts w:asciiTheme="minorHAnsi" w:hAnsiTheme="minorHAnsi"/>
        </w:rPr>
        <w:t>Organizat</w:t>
      </w:r>
      <w:r w:rsidR="008A6EC6" w:rsidRPr="00EF32E7">
        <w:rPr>
          <w:rFonts w:asciiTheme="minorHAnsi" w:hAnsiTheme="minorHAnsi"/>
        </w:rPr>
        <w:t>or zastrzega sobie prawo do wyłą</w:t>
      </w:r>
      <w:r w:rsidR="000A263A" w:rsidRPr="00EF32E7">
        <w:rPr>
          <w:rFonts w:asciiTheme="minorHAnsi" w:hAnsiTheme="minorHAnsi"/>
        </w:rPr>
        <w:t>czenia z udziału w konkursie p</w:t>
      </w:r>
      <w:r w:rsidR="008A6EC6" w:rsidRPr="00EF32E7">
        <w:rPr>
          <w:rFonts w:asciiTheme="minorHAnsi" w:hAnsiTheme="minorHAnsi"/>
        </w:rPr>
        <w:t xml:space="preserve">rac </w:t>
      </w:r>
      <w:r w:rsidR="00DA24CD" w:rsidRPr="00EF32E7">
        <w:rPr>
          <w:rFonts w:asciiTheme="minorHAnsi" w:hAnsiTheme="minorHAnsi"/>
        </w:rPr>
        <w:t xml:space="preserve">niespełniających </w:t>
      </w:r>
      <w:r w:rsidR="00DA24CD" w:rsidRPr="00EF32E7">
        <w:rPr>
          <w:rFonts w:asciiTheme="minorHAnsi" w:hAnsiTheme="minorHAnsi"/>
        </w:rPr>
        <w:lastRenderedPageBreak/>
        <w:t>kryteriów</w:t>
      </w:r>
      <w:r>
        <w:rPr>
          <w:rFonts w:asciiTheme="minorHAnsi" w:hAnsiTheme="minorHAnsi"/>
        </w:rPr>
        <w:t xml:space="preserve"> tematycznych oraz </w:t>
      </w:r>
      <w:r w:rsidR="000A263A" w:rsidRPr="00EF32E7">
        <w:rPr>
          <w:rFonts w:asciiTheme="minorHAnsi" w:hAnsiTheme="minorHAnsi"/>
        </w:rPr>
        <w:t>wymogów</w:t>
      </w:r>
      <w:r>
        <w:rPr>
          <w:rFonts w:asciiTheme="minorHAnsi" w:hAnsiTheme="minorHAnsi"/>
        </w:rPr>
        <w:t xml:space="preserve"> określonych w niniejszym Regulaminie</w:t>
      </w:r>
      <w:r w:rsidR="00A02A24" w:rsidRPr="00EF32E7">
        <w:rPr>
          <w:rFonts w:asciiTheme="minorHAnsi" w:hAnsiTheme="minorHAnsi"/>
        </w:rPr>
        <w:t>.</w:t>
      </w:r>
    </w:p>
    <w:p w14:paraId="6CA976C3" w14:textId="5201B08B" w:rsidR="00A02A24" w:rsidRPr="00EF32E7" w:rsidRDefault="00597E7A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DA24CD" w:rsidRPr="00EF32E7">
        <w:rPr>
          <w:rFonts w:asciiTheme="minorHAnsi" w:hAnsiTheme="minorHAnsi"/>
        </w:rPr>
        <w:t>.</w:t>
      </w:r>
      <w:r w:rsidR="00334EC7">
        <w:rPr>
          <w:rFonts w:asciiTheme="minorHAnsi" w:hAnsiTheme="minorHAnsi"/>
        </w:rPr>
        <w:t xml:space="preserve"> </w:t>
      </w:r>
      <w:r w:rsidR="00DA24CD" w:rsidRPr="00EF32E7">
        <w:rPr>
          <w:rFonts w:asciiTheme="minorHAnsi" w:hAnsiTheme="minorHAnsi"/>
        </w:rPr>
        <w:t>O</w:t>
      </w:r>
      <w:r w:rsidR="00BC22A5">
        <w:rPr>
          <w:rFonts w:asciiTheme="minorHAnsi" w:hAnsiTheme="minorHAnsi"/>
        </w:rPr>
        <w:t>rganizator nie odsyła</w:t>
      </w:r>
      <w:r w:rsidR="000A263A" w:rsidRPr="00EF32E7">
        <w:rPr>
          <w:rFonts w:asciiTheme="minorHAnsi" w:hAnsiTheme="minorHAnsi"/>
        </w:rPr>
        <w:t xml:space="preserve"> zgłoszonych prac</w:t>
      </w:r>
      <w:r w:rsidR="00A02A24" w:rsidRPr="00EF32E7">
        <w:rPr>
          <w:rFonts w:asciiTheme="minorHAnsi" w:hAnsiTheme="minorHAnsi"/>
        </w:rPr>
        <w:t>.</w:t>
      </w:r>
    </w:p>
    <w:p w14:paraId="1E8D9903" w14:textId="77777777" w:rsidR="00BC22A5" w:rsidRDefault="00BC22A5" w:rsidP="00EF32E7">
      <w:pPr>
        <w:spacing w:line="276" w:lineRule="auto"/>
        <w:rPr>
          <w:rFonts w:asciiTheme="minorHAnsi" w:hAnsiTheme="minorHAnsi"/>
        </w:rPr>
      </w:pPr>
    </w:p>
    <w:p w14:paraId="330FD4D7" w14:textId="42C22CFD" w:rsidR="00514C16" w:rsidRPr="00EF32E7" w:rsidRDefault="000A263A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VI.</w:t>
      </w:r>
      <w:r w:rsidR="00796CE8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Terminarz</w:t>
      </w:r>
    </w:p>
    <w:p w14:paraId="01650CBC" w14:textId="2E44B6C2" w:rsidR="000A263A" w:rsidRPr="00EF32E7" w:rsidRDefault="000A263A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1.</w:t>
      </w:r>
      <w:r w:rsidR="00796CE8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Prace wykonane z wymogami orga</w:t>
      </w:r>
      <w:r w:rsidR="008A6EC6" w:rsidRPr="00EF32E7">
        <w:rPr>
          <w:rFonts w:asciiTheme="minorHAnsi" w:hAnsiTheme="minorHAnsi"/>
        </w:rPr>
        <w:t>nizatora nalezy dostarczyc drogą</w:t>
      </w:r>
      <w:r w:rsidRPr="00EF32E7">
        <w:rPr>
          <w:rFonts w:asciiTheme="minorHAnsi" w:hAnsiTheme="minorHAnsi"/>
        </w:rPr>
        <w:t xml:space="preserve"> pocztową </w:t>
      </w:r>
      <w:r w:rsidR="00A75518">
        <w:rPr>
          <w:rFonts w:asciiTheme="minorHAnsi" w:hAnsiTheme="minorHAnsi"/>
        </w:rPr>
        <w:t>lub osobiście do dnia 21</w:t>
      </w:r>
      <w:r w:rsidR="00F743E5">
        <w:rPr>
          <w:rFonts w:asciiTheme="minorHAnsi" w:hAnsiTheme="minorHAnsi"/>
        </w:rPr>
        <w:t>.09</w:t>
      </w:r>
      <w:r w:rsidRPr="00EF32E7">
        <w:rPr>
          <w:rFonts w:asciiTheme="minorHAnsi" w:hAnsiTheme="minorHAnsi"/>
        </w:rPr>
        <w:t>.2018r do godz.15.00 na adres:</w:t>
      </w:r>
      <w:r w:rsidR="008A6EC6" w:rsidRPr="00EF32E7">
        <w:rPr>
          <w:rFonts w:asciiTheme="minorHAnsi" w:hAnsiTheme="minorHAnsi"/>
        </w:rPr>
        <w:t xml:space="preserve"> 27-100 Iłża, ul. Rynek 1, Urząd Miasta</w:t>
      </w:r>
      <w:r w:rsidR="007C21C9">
        <w:rPr>
          <w:rFonts w:asciiTheme="minorHAnsi" w:hAnsiTheme="minorHAnsi"/>
        </w:rPr>
        <w:t xml:space="preserve"> w</w:t>
      </w:r>
      <w:r w:rsidR="008A6EC6" w:rsidRPr="00EF32E7">
        <w:rPr>
          <w:rFonts w:asciiTheme="minorHAnsi" w:hAnsiTheme="minorHAnsi"/>
        </w:rPr>
        <w:t xml:space="preserve"> Iłży.</w:t>
      </w:r>
    </w:p>
    <w:p w14:paraId="1CA6267F" w14:textId="77777777" w:rsidR="00A02A24" w:rsidRPr="00EF32E7" w:rsidRDefault="00A02A24" w:rsidP="00EF32E7">
      <w:pPr>
        <w:spacing w:line="276" w:lineRule="auto"/>
        <w:rPr>
          <w:rFonts w:asciiTheme="minorHAnsi" w:hAnsiTheme="minorHAnsi"/>
        </w:rPr>
      </w:pPr>
    </w:p>
    <w:p w14:paraId="2D1F9155" w14:textId="05E50BE2" w:rsidR="000A263A" w:rsidRPr="00EF32E7" w:rsidRDefault="000A263A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VII</w:t>
      </w:r>
      <w:r w:rsidR="00EC1F74">
        <w:rPr>
          <w:rFonts w:asciiTheme="minorHAnsi" w:hAnsiTheme="minorHAnsi"/>
        </w:rPr>
        <w:t>.</w:t>
      </w:r>
      <w:r w:rsidRPr="00EF32E7">
        <w:rPr>
          <w:rFonts w:asciiTheme="minorHAnsi" w:hAnsiTheme="minorHAnsi"/>
        </w:rPr>
        <w:t xml:space="preserve"> OGŁOSZENIE WYNIKÓW</w:t>
      </w:r>
      <w:r w:rsidR="00D34894" w:rsidRPr="00EF32E7">
        <w:rPr>
          <w:rFonts w:asciiTheme="minorHAnsi" w:hAnsiTheme="minorHAnsi"/>
        </w:rPr>
        <w:t>:</w:t>
      </w:r>
    </w:p>
    <w:p w14:paraId="38D737F7" w14:textId="237BFD2D" w:rsidR="00BD23B2" w:rsidRPr="00EF32E7" w:rsidRDefault="00D34894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1.</w:t>
      </w:r>
      <w:r w:rsidR="00796CE8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Oceny prac dokona jury powo</w:t>
      </w:r>
      <w:r w:rsidR="00DA24CD" w:rsidRPr="00EF32E7">
        <w:rPr>
          <w:rFonts w:asciiTheme="minorHAnsi" w:hAnsiTheme="minorHAnsi"/>
        </w:rPr>
        <w:t>ł</w:t>
      </w:r>
      <w:r w:rsidRPr="00EF32E7">
        <w:rPr>
          <w:rFonts w:asciiTheme="minorHAnsi" w:hAnsiTheme="minorHAnsi"/>
        </w:rPr>
        <w:t>ane przez Organizatora</w:t>
      </w:r>
      <w:r w:rsidR="00284440">
        <w:rPr>
          <w:rFonts w:asciiTheme="minorHAnsi" w:hAnsiTheme="minorHAnsi"/>
        </w:rPr>
        <w:t>.</w:t>
      </w:r>
      <w:bookmarkStart w:id="0" w:name="_GoBack"/>
      <w:bookmarkEnd w:id="0"/>
    </w:p>
    <w:p w14:paraId="29615908" w14:textId="0A9E37BF" w:rsidR="00D34894" w:rsidRPr="00EF32E7" w:rsidRDefault="00BD23B2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8A6EC6" w:rsidRPr="00EF32E7">
        <w:rPr>
          <w:rFonts w:asciiTheme="minorHAnsi" w:hAnsiTheme="minorHAnsi"/>
        </w:rPr>
        <w:t xml:space="preserve">. </w:t>
      </w:r>
      <w:r w:rsidR="00796CE8">
        <w:rPr>
          <w:rFonts w:asciiTheme="minorHAnsi" w:hAnsiTheme="minorHAnsi"/>
        </w:rPr>
        <w:t xml:space="preserve"> </w:t>
      </w:r>
      <w:r w:rsidR="008A6EC6" w:rsidRPr="00EF32E7">
        <w:rPr>
          <w:rFonts w:asciiTheme="minorHAnsi" w:hAnsiTheme="minorHAnsi"/>
        </w:rPr>
        <w:t>D</w:t>
      </w:r>
      <w:r w:rsidR="00D34894" w:rsidRPr="00EF32E7">
        <w:rPr>
          <w:rFonts w:asciiTheme="minorHAnsi" w:hAnsiTheme="minorHAnsi"/>
        </w:rPr>
        <w:t>ecyzje Jury są ostateczne.</w:t>
      </w:r>
    </w:p>
    <w:p w14:paraId="16A156C5" w14:textId="72CD6204" w:rsidR="00A02A24" w:rsidRPr="00EF32E7" w:rsidRDefault="00BD23B2" w:rsidP="00A75518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34894" w:rsidRPr="00EF32E7">
        <w:rPr>
          <w:rFonts w:asciiTheme="minorHAnsi" w:hAnsiTheme="minorHAnsi"/>
        </w:rPr>
        <w:t>.</w:t>
      </w:r>
      <w:r w:rsidR="00796CE8">
        <w:rPr>
          <w:rFonts w:asciiTheme="minorHAnsi" w:hAnsiTheme="minorHAnsi"/>
        </w:rPr>
        <w:t xml:space="preserve"> </w:t>
      </w:r>
      <w:r w:rsidR="00D34894" w:rsidRPr="00EF32E7">
        <w:rPr>
          <w:rFonts w:asciiTheme="minorHAnsi" w:hAnsiTheme="minorHAnsi"/>
        </w:rPr>
        <w:t>O</w:t>
      </w:r>
      <w:r w:rsidR="008A6EC6" w:rsidRPr="00EF32E7">
        <w:rPr>
          <w:rFonts w:asciiTheme="minorHAnsi" w:hAnsiTheme="minorHAnsi"/>
        </w:rPr>
        <w:t>głoszenie wyników konkursu i wrę</w:t>
      </w:r>
      <w:r w:rsidR="00B90076" w:rsidRPr="00EF32E7">
        <w:rPr>
          <w:rFonts w:asciiTheme="minorHAnsi" w:hAnsiTheme="minorHAnsi"/>
        </w:rPr>
        <w:t xml:space="preserve">czenie </w:t>
      </w:r>
      <w:r w:rsidR="00A75518">
        <w:rPr>
          <w:rFonts w:asciiTheme="minorHAnsi" w:hAnsiTheme="minorHAnsi"/>
        </w:rPr>
        <w:t>nagród nastapi w dniu 05.10.</w:t>
      </w:r>
      <w:r w:rsidR="00B90076" w:rsidRPr="00EF32E7">
        <w:rPr>
          <w:rFonts w:asciiTheme="minorHAnsi" w:hAnsiTheme="minorHAnsi"/>
        </w:rPr>
        <w:t>2018r.</w:t>
      </w:r>
      <w:r w:rsidR="00A75518">
        <w:rPr>
          <w:rFonts w:asciiTheme="minorHAnsi" w:hAnsiTheme="minorHAnsi"/>
        </w:rPr>
        <w:t xml:space="preserve"> </w:t>
      </w:r>
      <w:r w:rsidR="00A75518" w:rsidRPr="00A75518">
        <w:rPr>
          <w:rFonts w:asciiTheme="minorHAnsi" w:hAnsiTheme="minorHAnsi"/>
        </w:rPr>
        <w:t>podczas sesji popularno-naukowej w</w:t>
      </w:r>
      <w:r w:rsidR="00A75518">
        <w:rPr>
          <w:rFonts w:asciiTheme="minorHAnsi" w:hAnsiTheme="minorHAnsi"/>
        </w:rPr>
        <w:t xml:space="preserve"> </w:t>
      </w:r>
      <w:r w:rsidR="00A75518" w:rsidRPr="00A75518">
        <w:rPr>
          <w:rFonts w:asciiTheme="minorHAnsi" w:hAnsiTheme="minorHAnsi"/>
        </w:rPr>
        <w:t>Iłży.</w:t>
      </w:r>
    </w:p>
    <w:p w14:paraId="468A9101" w14:textId="4C36262B" w:rsidR="00D34894" w:rsidRDefault="00BD23B2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DA24CD" w:rsidRPr="00EF32E7">
        <w:rPr>
          <w:rFonts w:asciiTheme="minorHAnsi" w:hAnsiTheme="minorHAnsi"/>
        </w:rPr>
        <w:t>.</w:t>
      </w:r>
      <w:r w:rsidR="00796CE8">
        <w:rPr>
          <w:rFonts w:asciiTheme="minorHAnsi" w:hAnsiTheme="minorHAnsi"/>
        </w:rPr>
        <w:t xml:space="preserve"> </w:t>
      </w:r>
      <w:r w:rsidR="00DA24CD" w:rsidRPr="00EF32E7">
        <w:rPr>
          <w:rFonts w:asciiTheme="minorHAnsi" w:hAnsiTheme="minorHAnsi"/>
        </w:rPr>
        <w:t>L</w:t>
      </w:r>
      <w:r w:rsidR="00D34894" w:rsidRPr="00EF32E7">
        <w:rPr>
          <w:rFonts w:asciiTheme="minorHAnsi" w:hAnsiTheme="minorHAnsi"/>
        </w:rPr>
        <w:t>aureaci konkursu</w:t>
      </w:r>
      <w:r w:rsidR="00DA24CD" w:rsidRPr="00EF32E7">
        <w:rPr>
          <w:rFonts w:asciiTheme="minorHAnsi" w:hAnsiTheme="minorHAnsi"/>
        </w:rPr>
        <w:t xml:space="preserve"> zostaną</w:t>
      </w:r>
      <w:r w:rsidR="00D34894" w:rsidRPr="00EF32E7">
        <w:rPr>
          <w:rFonts w:asciiTheme="minorHAnsi" w:hAnsiTheme="minorHAnsi"/>
        </w:rPr>
        <w:t xml:space="preserve">  telefonicznie</w:t>
      </w:r>
      <w:r w:rsidR="00EF32E7" w:rsidRPr="00EF32E7">
        <w:rPr>
          <w:rFonts w:asciiTheme="minorHAnsi" w:hAnsiTheme="minorHAnsi"/>
        </w:rPr>
        <w:t xml:space="preserve"> lub mailowo</w:t>
      </w:r>
      <w:r w:rsidR="00D34894" w:rsidRPr="00EF32E7">
        <w:rPr>
          <w:rFonts w:asciiTheme="minorHAnsi" w:hAnsiTheme="minorHAnsi"/>
        </w:rPr>
        <w:t xml:space="preserve"> powiadomieni o dokładnej godzinie wręczenia nagród.</w:t>
      </w:r>
    </w:p>
    <w:p w14:paraId="2726C738" w14:textId="39AD3DEA" w:rsidR="00083BE6" w:rsidRDefault="00083BE6" w:rsidP="00EF32E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083BE6">
        <w:rPr>
          <w:rFonts w:asciiTheme="minorHAnsi" w:hAnsiTheme="minorHAnsi"/>
        </w:rPr>
        <w:t>Uczestnicy</w:t>
      </w:r>
      <w:r w:rsidR="00334EC7">
        <w:rPr>
          <w:rFonts w:asciiTheme="minorHAnsi" w:hAnsiTheme="minorHAnsi"/>
        </w:rPr>
        <w:t>, którzy zostaną l</w:t>
      </w:r>
      <w:r>
        <w:rPr>
          <w:rFonts w:asciiTheme="minorHAnsi" w:hAnsiTheme="minorHAnsi"/>
        </w:rPr>
        <w:t>aureatami</w:t>
      </w:r>
      <w:r w:rsidR="00334EC7">
        <w:rPr>
          <w:rFonts w:asciiTheme="minorHAnsi" w:hAnsiTheme="minorHAnsi"/>
        </w:rPr>
        <w:t xml:space="preserve"> lub zostaną wyróżnieni</w:t>
      </w:r>
      <w:r w:rsidRPr="00083BE6">
        <w:rPr>
          <w:rFonts w:asciiTheme="minorHAnsi" w:hAnsiTheme="minorHAnsi"/>
        </w:rPr>
        <w:t>, wyrażają zgodę na opublikowanie ich danych osobowych (i</w:t>
      </w:r>
      <w:r>
        <w:rPr>
          <w:rFonts w:asciiTheme="minorHAnsi" w:hAnsiTheme="minorHAnsi"/>
        </w:rPr>
        <w:t>mię, nazwisko, miejscowość</w:t>
      </w:r>
      <w:r w:rsidRPr="00083BE6">
        <w:rPr>
          <w:rFonts w:asciiTheme="minorHAnsi" w:hAnsiTheme="minorHAnsi"/>
        </w:rPr>
        <w:t>) na stronie internetow</w:t>
      </w:r>
      <w:r w:rsidR="00334EC7">
        <w:rPr>
          <w:rFonts w:asciiTheme="minorHAnsi" w:hAnsiTheme="minorHAnsi"/>
        </w:rPr>
        <w:t>ej zawierającej listę l</w:t>
      </w:r>
      <w:r>
        <w:rPr>
          <w:rFonts w:asciiTheme="minorHAnsi" w:hAnsiTheme="minorHAnsi"/>
        </w:rPr>
        <w:t xml:space="preserve">aureatów </w:t>
      </w:r>
      <w:r w:rsidR="00334EC7">
        <w:rPr>
          <w:rFonts w:asciiTheme="minorHAnsi" w:hAnsiTheme="minorHAnsi"/>
        </w:rPr>
        <w:t xml:space="preserve">i wyróżnionych </w:t>
      </w:r>
      <w:r w:rsidRPr="00083BE6">
        <w:rPr>
          <w:rFonts w:asciiTheme="minorHAnsi" w:hAnsiTheme="minorHAnsi"/>
        </w:rPr>
        <w:t>oraz w materiałach promocyjnych</w:t>
      </w:r>
      <w:r>
        <w:rPr>
          <w:rFonts w:asciiTheme="minorHAnsi" w:hAnsiTheme="minorHAnsi"/>
        </w:rPr>
        <w:t xml:space="preserve"> Organizatorów.</w:t>
      </w:r>
    </w:p>
    <w:p w14:paraId="7E6D4FB2" w14:textId="483A3634" w:rsidR="008547F2" w:rsidRPr="008547F2" w:rsidRDefault="008547F2" w:rsidP="008547F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Pr="008547F2">
        <w:rPr>
          <w:rFonts w:asciiTheme="minorHAnsi" w:hAnsiTheme="minorHAnsi"/>
        </w:rPr>
        <w:t>W wypadku</w:t>
      </w:r>
      <w:r>
        <w:rPr>
          <w:rFonts w:asciiTheme="minorHAnsi" w:hAnsiTheme="minorHAnsi"/>
        </w:rPr>
        <w:t xml:space="preserve"> </w:t>
      </w:r>
      <w:r w:rsidRPr="008547F2">
        <w:rPr>
          <w:rFonts w:asciiTheme="minorHAnsi" w:hAnsiTheme="minorHAnsi"/>
        </w:rPr>
        <w:t>pojawienia się sytuacji nieokreślonych w Regulaminie, Komisja</w:t>
      </w:r>
      <w:r w:rsidR="00334EC7">
        <w:rPr>
          <w:rFonts w:asciiTheme="minorHAnsi" w:hAnsiTheme="minorHAnsi"/>
        </w:rPr>
        <w:t xml:space="preserve"> konkursowa będzie mogła</w:t>
      </w:r>
      <w:r>
        <w:rPr>
          <w:rFonts w:asciiTheme="minorHAnsi" w:hAnsiTheme="minorHAnsi"/>
        </w:rPr>
        <w:t xml:space="preserve"> wydać, </w:t>
      </w:r>
      <w:r w:rsidRPr="008547F2">
        <w:rPr>
          <w:rFonts w:asciiTheme="minorHAnsi" w:hAnsiTheme="minorHAnsi"/>
        </w:rPr>
        <w:t>w każdej chwili trwania konkursu odpowiednie postanowienie regulujące daną kwestię.</w:t>
      </w:r>
    </w:p>
    <w:p w14:paraId="45CFDE59" w14:textId="5291CF21" w:rsidR="008547F2" w:rsidRPr="00083BE6" w:rsidRDefault="008547F2" w:rsidP="00EF32E7">
      <w:pPr>
        <w:spacing w:line="276" w:lineRule="auto"/>
        <w:rPr>
          <w:rFonts w:asciiTheme="minorHAnsi" w:hAnsiTheme="minorHAnsi"/>
        </w:rPr>
      </w:pPr>
    </w:p>
    <w:p w14:paraId="4CE9B5DB" w14:textId="77777777" w:rsidR="00D34894" w:rsidRPr="00EF32E7" w:rsidRDefault="00D34894" w:rsidP="00EF32E7">
      <w:pPr>
        <w:spacing w:line="276" w:lineRule="auto"/>
        <w:rPr>
          <w:rFonts w:asciiTheme="minorHAnsi" w:hAnsiTheme="minorHAnsi"/>
        </w:rPr>
      </w:pPr>
    </w:p>
    <w:p w14:paraId="3CBF2502" w14:textId="1B4B404B" w:rsidR="00720AB0" w:rsidRPr="00EF32E7" w:rsidRDefault="00D34894" w:rsidP="00EF32E7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VIII</w:t>
      </w:r>
      <w:r w:rsidR="00EC1F74">
        <w:rPr>
          <w:rFonts w:asciiTheme="minorHAnsi" w:hAnsiTheme="minorHAnsi"/>
        </w:rPr>
        <w:t>.</w:t>
      </w:r>
      <w:r w:rsidRPr="00EF32E7">
        <w:rPr>
          <w:rFonts w:asciiTheme="minorHAnsi" w:hAnsiTheme="minorHAnsi"/>
        </w:rPr>
        <w:t xml:space="preserve"> Nagrody</w:t>
      </w:r>
    </w:p>
    <w:p w14:paraId="4F81F55F" w14:textId="54631D0E" w:rsidR="00D34894" w:rsidRPr="00EF32E7" w:rsidRDefault="00EF32E7" w:rsidP="00BD23B2">
      <w:pPr>
        <w:spacing w:line="276" w:lineRule="auto"/>
        <w:rPr>
          <w:rFonts w:asciiTheme="minorHAnsi" w:hAnsiTheme="minorHAnsi"/>
        </w:rPr>
      </w:pPr>
      <w:r w:rsidRPr="00EF32E7">
        <w:rPr>
          <w:rFonts w:asciiTheme="minorHAnsi" w:hAnsiTheme="minorHAnsi"/>
        </w:rPr>
        <w:t>1.</w:t>
      </w:r>
      <w:r w:rsidR="00796CE8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>Nagrodzeni w konkursie zostaną</w:t>
      </w:r>
      <w:r w:rsidR="00D34894" w:rsidRPr="00EF32E7">
        <w:rPr>
          <w:rFonts w:asciiTheme="minorHAnsi" w:hAnsiTheme="minorHAnsi"/>
        </w:rPr>
        <w:t xml:space="preserve"> laureaci trzech pierwszych miejsc</w:t>
      </w:r>
      <w:r w:rsidR="00BD23B2">
        <w:rPr>
          <w:rFonts w:asciiTheme="minorHAnsi" w:hAnsiTheme="minorHAnsi"/>
        </w:rPr>
        <w:t xml:space="preserve"> </w:t>
      </w:r>
      <w:r w:rsidRPr="00EF32E7">
        <w:rPr>
          <w:rFonts w:asciiTheme="minorHAnsi" w:hAnsiTheme="minorHAnsi"/>
        </w:rPr>
        <w:t xml:space="preserve"> w następujących wysokościach:</w:t>
      </w:r>
    </w:p>
    <w:p w14:paraId="47AF1986" w14:textId="7605391B" w:rsidR="00D34894" w:rsidRPr="00EF32E7" w:rsidRDefault="00BD23B2" w:rsidP="00EF32E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Pierwsza Nagroda - 75</w:t>
      </w:r>
      <w:r w:rsidR="00D34894" w:rsidRPr="00EF32E7">
        <w:rPr>
          <w:rFonts w:asciiTheme="minorHAnsi" w:hAnsiTheme="minorHAnsi"/>
        </w:rPr>
        <w:t>0 zł</w:t>
      </w:r>
    </w:p>
    <w:p w14:paraId="2373059E" w14:textId="02697688" w:rsidR="00D34894" w:rsidRPr="00EF32E7" w:rsidRDefault="00BD23B2" w:rsidP="00EF32E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Druga Nagroda - 5</w:t>
      </w:r>
      <w:r w:rsidR="00D34894" w:rsidRPr="00EF32E7">
        <w:rPr>
          <w:rFonts w:asciiTheme="minorHAnsi" w:hAnsiTheme="minorHAnsi"/>
        </w:rPr>
        <w:t>00 zł</w:t>
      </w:r>
    </w:p>
    <w:p w14:paraId="0EAB535F" w14:textId="77777777" w:rsidR="00D34894" w:rsidRDefault="00146E7D" w:rsidP="00EF32E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Trzecia Nagroda - 3</w:t>
      </w:r>
      <w:r w:rsidR="00D34894" w:rsidRPr="00EF32E7">
        <w:rPr>
          <w:rFonts w:asciiTheme="minorHAnsi" w:hAnsiTheme="minorHAnsi"/>
        </w:rPr>
        <w:t>00 zł</w:t>
      </w:r>
    </w:p>
    <w:p w14:paraId="2C24A21C" w14:textId="513802DD" w:rsidR="00BD23B2" w:rsidRPr="00EF32E7" w:rsidRDefault="00BD23B2" w:rsidP="00EF32E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Jury zastrzega sobie prawo do innego sposobu podziału nagród.</w:t>
      </w:r>
    </w:p>
    <w:p w14:paraId="5DAA163D" w14:textId="383E2A3C" w:rsidR="00D34894" w:rsidRDefault="00BD23B2" w:rsidP="00EF32E7">
      <w:pPr>
        <w:spacing w:line="276" w:lineRule="auto"/>
        <w:jc w:val="both"/>
        <w:rPr>
          <w:rFonts w:asciiTheme="minorHAnsi" w:hAnsiTheme="minorHAnsi"/>
        </w:rPr>
      </w:pPr>
      <w:r w:rsidRPr="00083BE6">
        <w:rPr>
          <w:rFonts w:asciiTheme="minorHAnsi" w:hAnsiTheme="minorHAnsi"/>
        </w:rPr>
        <w:t xml:space="preserve">3. </w:t>
      </w:r>
      <w:r w:rsidR="00083BE6" w:rsidRPr="00083BE6">
        <w:rPr>
          <w:rFonts w:asciiTheme="minorHAnsi" w:hAnsiTheme="minorHAnsi"/>
        </w:rPr>
        <w:t>Zgodnie z art. 30 ust. 1 pkt 2 ustawy z dnia 26 lipca 1991 r. o podatku dochodowym od osób fizycznych (Dz. U. z 2012 r. poz. 361, z późn. zm.) w przypadku dochodu z tytułu wygranej w konkursie z dziedziny kultury i sztuki, w których jednorazowa wartość przekro</w:t>
      </w:r>
      <w:r w:rsidR="00083BE6">
        <w:rPr>
          <w:rFonts w:asciiTheme="minorHAnsi" w:hAnsiTheme="minorHAnsi"/>
        </w:rPr>
        <w:t>czy kwotę 760 złotych, laureat</w:t>
      </w:r>
      <w:r w:rsidR="00083BE6" w:rsidRPr="00083BE6">
        <w:rPr>
          <w:rFonts w:asciiTheme="minorHAnsi" w:hAnsiTheme="minorHAnsi"/>
        </w:rPr>
        <w:t xml:space="preserve"> obowiązany jest zapłacić zryczałtowany podatek dochodowy w wysokości 10% wygranej</w:t>
      </w:r>
      <w:r w:rsidR="00083BE6">
        <w:rPr>
          <w:rFonts w:asciiTheme="minorHAnsi" w:hAnsiTheme="minorHAnsi"/>
        </w:rPr>
        <w:t>.</w:t>
      </w:r>
    </w:p>
    <w:p w14:paraId="29393DA4" w14:textId="77777777" w:rsidR="00EC1F74" w:rsidRDefault="00EC1F74" w:rsidP="00EF32E7">
      <w:pPr>
        <w:spacing w:line="276" w:lineRule="auto"/>
        <w:jc w:val="both"/>
        <w:rPr>
          <w:rFonts w:asciiTheme="minorHAnsi" w:hAnsiTheme="minorHAnsi"/>
        </w:rPr>
      </w:pPr>
    </w:p>
    <w:p w14:paraId="2CE308C8" w14:textId="105D8A94" w:rsidR="00EC1F74" w:rsidRPr="00EC1F74" w:rsidRDefault="00EC1F74" w:rsidP="00EC1F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IX.</w:t>
      </w:r>
      <w:r w:rsidRPr="00EC1F74">
        <w:rPr>
          <w:rFonts w:asciiTheme="minorHAnsi" w:hAnsiTheme="minorHAnsi"/>
          <w:bCs/>
        </w:rPr>
        <w:t xml:space="preserve"> Prawa autorskie</w:t>
      </w:r>
    </w:p>
    <w:p w14:paraId="1CD49E1A" w14:textId="77777777" w:rsidR="00EC1F74" w:rsidRPr="00EF1E17" w:rsidRDefault="00EC1F74" w:rsidP="00EC1F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EF1E17">
        <w:rPr>
          <w:rFonts w:asciiTheme="minorHAnsi" w:hAnsiTheme="minorHAnsi"/>
        </w:rPr>
        <w:t>1. W ramach przystąpienia do Konkursu uczestnik oświadcza, że:</w:t>
      </w:r>
    </w:p>
    <w:p w14:paraId="23C1FCD3" w14:textId="77777777" w:rsidR="00EC1F74" w:rsidRPr="00EF1E17" w:rsidRDefault="00EC1F74" w:rsidP="00EC1F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EF1E17">
        <w:rPr>
          <w:rFonts w:asciiTheme="minorHAnsi" w:hAnsiTheme="minorHAnsi"/>
        </w:rPr>
        <w:t>1) posiada pełnię praw autorskich, osobistych i majątkowych do zgłoszonej przez niego pracy konkursowej;</w:t>
      </w:r>
    </w:p>
    <w:p w14:paraId="640CF907" w14:textId="77777777" w:rsidR="00EC1F74" w:rsidRPr="00EF1E17" w:rsidRDefault="00EC1F74" w:rsidP="00EC1F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EF1E17">
        <w:rPr>
          <w:rFonts w:asciiTheme="minorHAnsi" w:hAnsiTheme="minorHAnsi"/>
        </w:rPr>
        <w:t>2) zgłoszona do konkursu praca nie narusza jakichkolwiek praw osób trzecich, w szczególności praw autorskich innych podmiotów;</w:t>
      </w:r>
    </w:p>
    <w:p w14:paraId="60BA5B3B" w14:textId="77777777" w:rsidR="00EC1F74" w:rsidRPr="00EF1E17" w:rsidRDefault="00EC1F74" w:rsidP="00EC1F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EF1E17">
        <w:rPr>
          <w:rFonts w:asciiTheme="minorHAnsi" w:hAnsiTheme="minorHAnsi"/>
        </w:rPr>
        <w:t>3) posiada zgodę osób, których wizerunek utrwalono na fotografii do wykorzystania tego</w:t>
      </w:r>
    </w:p>
    <w:p w14:paraId="684AD088" w14:textId="77777777" w:rsidR="00EC1F74" w:rsidRPr="00EF1E17" w:rsidRDefault="00EC1F74" w:rsidP="00EC1F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EF1E17">
        <w:rPr>
          <w:rFonts w:asciiTheme="minorHAnsi" w:hAnsiTheme="minorHAnsi"/>
        </w:rPr>
        <w:t>wizerunku na potrzeby Konkursu, jak i do wykorzystania tego wizerunku przez Organizatora</w:t>
      </w:r>
    </w:p>
    <w:p w14:paraId="192ED30A" w14:textId="77777777" w:rsidR="00EC1F74" w:rsidRPr="00EF1E17" w:rsidRDefault="00EC1F74" w:rsidP="00EC1F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EF1E17">
        <w:rPr>
          <w:rFonts w:asciiTheme="minorHAnsi" w:hAnsiTheme="minorHAnsi"/>
        </w:rPr>
        <w:t>w ramach prowadzonych działań o charakterze informacyjno-promocyjnym, w szczególności</w:t>
      </w:r>
    </w:p>
    <w:p w14:paraId="3462F41C" w14:textId="77777777" w:rsidR="00EC1F74" w:rsidRPr="00EF1E17" w:rsidRDefault="00EC1F74" w:rsidP="00EC1F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EF1E17">
        <w:rPr>
          <w:rFonts w:asciiTheme="minorHAnsi" w:hAnsiTheme="minorHAnsi"/>
        </w:rPr>
        <w:t>w publikacjach i publicznych prezentacjach oraz umieszczaniu na stronach internetowych,</w:t>
      </w:r>
    </w:p>
    <w:p w14:paraId="533BA8F7" w14:textId="77777777" w:rsidR="00EC1F74" w:rsidRPr="00EF1E17" w:rsidRDefault="00EC1F74" w:rsidP="00EC1F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EF1E17">
        <w:rPr>
          <w:rFonts w:asciiTheme="minorHAnsi" w:hAnsiTheme="minorHAnsi"/>
        </w:rPr>
        <w:t>bez ograniczeń czasowych i terytorialnych;</w:t>
      </w:r>
    </w:p>
    <w:p w14:paraId="32CE00EB" w14:textId="77777777" w:rsidR="00EC1F74" w:rsidRPr="00EF1E17" w:rsidRDefault="00EC1F74" w:rsidP="00EC1F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EF1E17">
        <w:rPr>
          <w:rFonts w:asciiTheme="minorHAnsi" w:hAnsiTheme="minorHAnsi"/>
        </w:rPr>
        <w:t xml:space="preserve">4) nieodpłatnie przenosi na rzecz Organizatora autorskie prawa majątkowe do nadesłanych prac konkursowych na następujących polach eksploatacji: korzystanie oraz przetwarzanie i obróbka przez </w:t>
      </w:r>
      <w:r w:rsidRPr="00EF1E17">
        <w:rPr>
          <w:rFonts w:asciiTheme="minorHAnsi" w:hAnsiTheme="minorHAnsi"/>
        </w:rPr>
        <w:lastRenderedPageBreak/>
        <w:t xml:space="preserve">Organizatora Prac Konkursowych w ramach prowadzonych działań informacyjno-promocyjnych, </w:t>
      </w:r>
      <w:r w:rsidRPr="00EF1E17">
        <w:rPr>
          <w:rFonts w:asciiTheme="minorHAnsi" w:hAnsiTheme="minorHAnsi"/>
        </w:rPr>
        <w:br/>
        <w:t>w tym publikowanie na stronie internetowej Organizatora oraz w materiałach informacyjno- promocyjnych Organizatora, a także wykorzystywanie w celu publicznej prezentacji bez ograniczeń czasowych i terytorialnych.</w:t>
      </w:r>
    </w:p>
    <w:p w14:paraId="184D909A" w14:textId="0A1323A6" w:rsidR="00EC1F74" w:rsidRPr="005662A1" w:rsidRDefault="00EC1F74" w:rsidP="00EC1F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5662A1">
        <w:rPr>
          <w:rFonts w:asciiTheme="minorHAnsi" w:hAnsiTheme="minorHAnsi"/>
        </w:rPr>
        <w:t>2. Pisemne oświadczenie uczestnika o nieodpłatnym przeniesieniu autorskich praw majątkowych do prac konkursowych na rzecz Organizatora na wskazanych w ust. 1 polach</w:t>
      </w:r>
      <w:r w:rsidR="00AA3B7E" w:rsidRPr="005662A1">
        <w:rPr>
          <w:rFonts w:asciiTheme="minorHAnsi" w:hAnsiTheme="minorHAnsi"/>
        </w:rPr>
        <w:t xml:space="preserve"> </w:t>
      </w:r>
      <w:r w:rsidRPr="005662A1">
        <w:rPr>
          <w:rFonts w:asciiTheme="minorHAnsi" w:hAnsiTheme="minorHAnsi"/>
        </w:rPr>
        <w:t>eksploatacji oraz oświadczenie o wyrażeniu zgody na przetwarz</w:t>
      </w:r>
      <w:r w:rsidR="00AA3B7E" w:rsidRPr="005662A1">
        <w:rPr>
          <w:rFonts w:asciiTheme="minorHAnsi" w:hAnsiTheme="minorHAnsi"/>
        </w:rPr>
        <w:t xml:space="preserve">anie danych osobowych, zgodnie </w:t>
      </w:r>
      <w:r w:rsidRPr="005662A1">
        <w:rPr>
          <w:rFonts w:asciiTheme="minorHAnsi" w:hAnsiTheme="minorHAnsi"/>
        </w:rPr>
        <w:t>z wzorem stanowiącym załącznik do R</w:t>
      </w:r>
      <w:r w:rsidR="008C457B" w:rsidRPr="005662A1">
        <w:rPr>
          <w:rFonts w:asciiTheme="minorHAnsi" w:hAnsiTheme="minorHAnsi"/>
        </w:rPr>
        <w:t>egulaminu jest niezbędnym warunkiem udziału w Konkursie.</w:t>
      </w:r>
    </w:p>
    <w:p w14:paraId="6123FAE0" w14:textId="77777777" w:rsidR="00DA24CD" w:rsidRPr="00EF32E7" w:rsidRDefault="00DA24CD" w:rsidP="00EF32E7">
      <w:pPr>
        <w:spacing w:line="276" w:lineRule="auto"/>
        <w:jc w:val="both"/>
        <w:rPr>
          <w:rFonts w:asciiTheme="minorHAnsi" w:hAnsiTheme="minorHAnsi"/>
        </w:rPr>
      </w:pPr>
    </w:p>
    <w:p w14:paraId="3C5C3F9D" w14:textId="4D614FA5" w:rsidR="005361DE" w:rsidRPr="00EF32E7" w:rsidRDefault="005361DE" w:rsidP="00EF32E7">
      <w:pPr>
        <w:spacing w:line="276" w:lineRule="auto"/>
        <w:jc w:val="both"/>
        <w:rPr>
          <w:rFonts w:asciiTheme="minorHAnsi" w:hAnsiTheme="minorHAnsi"/>
        </w:rPr>
      </w:pPr>
      <w:r w:rsidRPr="00EF32E7">
        <w:rPr>
          <w:rFonts w:asciiTheme="minorHAnsi" w:hAnsiTheme="minorHAnsi"/>
        </w:rPr>
        <w:t>X.POSTANOWIENIA KOŃCOWE</w:t>
      </w:r>
    </w:p>
    <w:p w14:paraId="3A013484" w14:textId="012D1113" w:rsidR="005361DE" w:rsidRPr="00EF32E7" w:rsidRDefault="00720AB0" w:rsidP="00EF32E7">
      <w:pPr>
        <w:spacing w:line="276" w:lineRule="auto"/>
        <w:jc w:val="both"/>
        <w:rPr>
          <w:rFonts w:asciiTheme="minorHAnsi" w:hAnsiTheme="minorHAnsi"/>
        </w:rPr>
      </w:pPr>
      <w:r w:rsidRPr="00EF32E7">
        <w:rPr>
          <w:rFonts w:asciiTheme="minorHAnsi" w:hAnsiTheme="minorHAnsi"/>
        </w:rPr>
        <w:t>1.U</w:t>
      </w:r>
      <w:r w:rsidR="005361DE" w:rsidRPr="00EF32E7">
        <w:rPr>
          <w:rFonts w:asciiTheme="minorHAnsi" w:hAnsiTheme="minorHAnsi"/>
        </w:rPr>
        <w:t>dział w konkursie jest równoznaczny z akceptacja regulaminu oraz ze zgodą uczestnika na przetwarzanie jego danych osobowych zgodni</w:t>
      </w:r>
      <w:r w:rsidR="00B338C7">
        <w:rPr>
          <w:rFonts w:asciiTheme="minorHAnsi" w:hAnsiTheme="minorHAnsi"/>
        </w:rPr>
        <w:t xml:space="preserve">e z przepisami ustawy z dnia 29 </w:t>
      </w:r>
      <w:r w:rsidR="005361DE" w:rsidRPr="00EF32E7">
        <w:rPr>
          <w:rFonts w:asciiTheme="minorHAnsi" w:hAnsiTheme="minorHAnsi"/>
        </w:rPr>
        <w:t>sierpnia 1997r o ochronie danych osobowych (tj. Dz.U. z 2002r. Ne 101, poz.926, z póź.zm.)</w:t>
      </w:r>
    </w:p>
    <w:p w14:paraId="5B48748F" w14:textId="77777777" w:rsidR="005361DE" w:rsidRDefault="00720AB0" w:rsidP="00EF32E7">
      <w:pPr>
        <w:spacing w:line="276" w:lineRule="auto"/>
        <w:jc w:val="both"/>
        <w:rPr>
          <w:rFonts w:asciiTheme="minorHAnsi" w:hAnsiTheme="minorHAnsi"/>
        </w:rPr>
      </w:pPr>
      <w:r w:rsidRPr="00EF32E7">
        <w:rPr>
          <w:rFonts w:asciiTheme="minorHAnsi" w:hAnsiTheme="minorHAnsi"/>
        </w:rPr>
        <w:t>2.Dane uczestników bę</w:t>
      </w:r>
      <w:r w:rsidR="005361DE" w:rsidRPr="00EF32E7">
        <w:rPr>
          <w:rFonts w:asciiTheme="minorHAnsi" w:hAnsiTheme="minorHAnsi"/>
        </w:rPr>
        <w:t>dą chronione zgodnie z wymieniona ustawą.</w:t>
      </w:r>
    </w:p>
    <w:p w14:paraId="1EB30586" w14:textId="77777777" w:rsidR="00EF1E17" w:rsidRDefault="00EF1E17" w:rsidP="00EF1E1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EF32E7">
        <w:rPr>
          <w:rFonts w:asciiTheme="minorHAnsi" w:hAnsiTheme="minorHAnsi"/>
        </w:rPr>
        <w:t>Informacje o konkursie można uzyskać</w:t>
      </w:r>
      <w:r>
        <w:rPr>
          <w:rFonts w:asciiTheme="minorHAnsi" w:hAnsiTheme="minorHAnsi"/>
        </w:rPr>
        <w:t xml:space="preserve"> na stronie</w:t>
      </w:r>
      <w:r w:rsidRPr="00EF32E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hyperlink r:id="rId6" w:history="1">
        <w:r w:rsidRPr="00384726">
          <w:rPr>
            <w:rStyle w:val="Hipercze"/>
            <w:rFonts w:asciiTheme="minorHAnsi" w:hAnsiTheme="minorHAnsi"/>
          </w:rPr>
          <w:t>www.ilza.pl</w:t>
        </w:r>
      </w:hyperlink>
      <w:r>
        <w:rPr>
          <w:rFonts w:asciiTheme="minorHAnsi" w:hAnsiTheme="minorHAnsi"/>
        </w:rPr>
        <w:t xml:space="preserve"> oraz w Muzeum Regionalnym w Iłży.</w:t>
      </w:r>
    </w:p>
    <w:p w14:paraId="4444748D" w14:textId="018611DA" w:rsidR="00EF1E17" w:rsidRPr="00EF1E17" w:rsidRDefault="00EF1E17" w:rsidP="00EF1E1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EF1E17">
        <w:rPr>
          <w:rFonts w:asciiTheme="minorHAnsi" w:hAnsiTheme="minorHAnsi"/>
        </w:rPr>
        <w:t>. Organizator zastrzega sobie prawo do zmiany Regulaminu w każdym czasie, jeżeli nie wpłynie to na pogorszenie warunków uczestnictwa w Konkursie.</w:t>
      </w:r>
    </w:p>
    <w:p w14:paraId="11382BCD" w14:textId="14741F7E" w:rsidR="00EF1E17" w:rsidRPr="00EF1E17" w:rsidRDefault="00EF1E17" w:rsidP="00EF1E1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EF1E17">
        <w:rPr>
          <w:rFonts w:asciiTheme="minorHAnsi" w:hAnsiTheme="minorHAnsi"/>
        </w:rPr>
        <w:t>. W sprawach nieuregulowanych niniejszym Regulaminem zastosowanie znajdą odpowiednie przepisy prawa polskiego.</w:t>
      </w:r>
    </w:p>
    <w:p w14:paraId="4171C2A1" w14:textId="77777777" w:rsidR="00EF1E17" w:rsidRPr="00EF32E7" w:rsidRDefault="00EF1E17" w:rsidP="00EF1E17">
      <w:pPr>
        <w:spacing w:line="276" w:lineRule="auto"/>
        <w:jc w:val="both"/>
        <w:rPr>
          <w:rFonts w:asciiTheme="minorHAnsi" w:hAnsiTheme="minorHAnsi"/>
        </w:rPr>
      </w:pPr>
    </w:p>
    <w:p w14:paraId="1483D478" w14:textId="77777777" w:rsidR="00EF1E17" w:rsidRDefault="00EF1E17" w:rsidP="00EF1E1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</w:p>
    <w:p w14:paraId="1ADF61EE" w14:textId="77777777" w:rsidR="00D34894" w:rsidRPr="00EF32E7" w:rsidRDefault="00D34894" w:rsidP="00EF32E7">
      <w:pPr>
        <w:spacing w:line="276" w:lineRule="auto"/>
        <w:rPr>
          <w:rFonts w:asciiTheme="minorHAnsi" w:hAnsiTheme="minorHAnsi"/>
        </w:rPr>
      </w:pPr>
    </w:p>
    <w:sectPr w:rsidR="00D34894" w:rsidRPr="00EF32E7" w:rsidSect="00EF32E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Times New Roman"/>
    <w:charset w:val="EE"/>
    <w:family w:val="roman"/>
    <w:pitch w:val="variable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0236C"/>
    <w:rsid w:val="000538C5"/>
    <w:rsid w:val="00083BE6"/>
    <w:rsid w:val="000A263A"/>
    <w:rsid w:val="00146E7D"/>
    <w:rsid w:val="001D30C8"/>
    <w:rsid w:val="002205E0"/>
    <w:rsid w:val="00284440"/>
    <w:rsid w:val="002F4A93"/>
    <w:rsid w:val="003250DF"/>
    <w:rsid w:val="00334EC7"/>
    <w:rsid w:val="003D6CA3"/>
    <w:rsid w:val="003F58A3"/>
    <w:rsid w:val="004B5589"/>
    <w:rsid w:val="004E307B"/>
    <w:rsid w:val="004E57FC"/>
    <w:rsid w:val="00504284"/>
    <w:rsid w:val="00514C16"/>
    <w:rsid w:val="005361DE"/>
    <w:rsid w:val="005662A1"/>
    <w:rsid w:val="00597E7A"/>
    <w:rsid w:val="00667611"/>
    <w:rsid w:val="006D748D"/>
    <w:rsid w:val="00720AB0"/>
    <w:rsid w:val="00796CE8"/>
    <w:rsid w:val="007C21C9"/>
    <w:rsid w:val="008547F2"/>
    <w:rsid w:val="008A6EC6"/>
    <w:rsid w:val="008B1553"/>
    <w:rsid w:val="008C457B"/>
    <w:rsid w:val="00A02A24"/>
    <w:rsid w:val="00A66376"/>
    <w:rsid w:val="00A75518"/>
    <w:rsid w:val="00AA3B7E"/>
    <w:rsid w:val="00AC5C60"/>
    <w:rsid w:val="00B338C7"/>
    <w:rsid w:val="00B90076"/>
    <w:rsid w:val="00BB1A94"/>
    <w:rsid w:val="00BC01DF"/>
    <w:rsid w:val="00BC22A5"/>
    <w:rsid w:val="00BD23B2"/>
    <w:rsid w:val="00C1410F"/>
    <w:rsid w:val="00C222CF"/>
    <w:rsid w:val="00D34894"/>
    <w:rsid w:val="00DA24CD"/>
    <w:rsid w:val="00EC1F74"/>
    <w:rsid w:val="00EF1E17"/>
    <w:rsid w:val="00EF32E7"/>
    <w:rsid w:val="00F12762"/>
    <w:rsid w:val="00F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AC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276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276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lza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947</Words>
  <Characters>5684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 "PORTRET na tle zamku"</vt:lpstr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"PORTRET na tle zamku"</dc:title>
  <dc:creator>Iłża Muzeum</dc:creator>
  <cp:lastModifiedBy>Cezary Ziembicki</cp:lastModifiedBy>
  <cp:revision>10</cp:revision>
  <dcterms:created xsi:type="dcterms:W3CDTF">2018-03-03T07:46:00Z</dcterms:created>
  <dcterms:modified xsi:type="dcterms:W3CDTF">2018-03-26T07:54:00Z</dcterms:modified>
</cp:coreProperties>
</file>